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0D2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广州华商职业学院餐费说明</w:t>
      </w:r>
    </w:p>
    <w:p w14:paraId="405EB55C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活动的目的及意义：</w:t>
      </w:r>
    </w:p>
    <w:p w14:paraId="5EB4FED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活动地点：</w:t>
      </w:r>
    </w:p>
    <w:p w14:paraId="605048D2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活动时间：</w:t>
      </w:r>
    </w:p>
    <w:p w14:paraId="71D09D9D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费用明细预算：</w:t>
      </w:r>
    </w:p>
    <w:p w14:paraId="087DC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FF"/>
          <w:sz w:val="32"/>
          <w:szCs w:val="32"/>
          <w:u w:val="none"/>
          <w:lang w:val="en-US" w:eastAsia="zh-CN"/>
        </w:rPr>
        <w:t>举例：</w:t>
      </w:r>
    </w:p>
    <w:p w14:paraId="1510F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FF"/>
          <w:sz w:val="32"/>
          <w:szCs w:val="32"/>
          <w:u w:val="none"/>
          <w:lang w:val="en-US" w:eastAsia="zh-CN"/>
        </w:rPr>
        <w:t xml:space="preserve">预算科目：招待费[8103]   </w:t>
      </w:r>
    </w:p>
    <w:p w14:paraId="4282A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FF"/>
          <w:sz w:val="32"/>
          <w:szCs w:val="32"/>
          <w:u w:val="none"/>
          <w:lang w:val="en-US" w:eastAsia="zh-CN"/>
        </w:rPr>
        <w:t>餐费：500元</w:t>
      </w:r>
      <w:r>
        <w:rPr>
          <w:rFonts w:hint="eastAsia" w:ascii="仿宋" w:hAnsi="仿宋" w:eastAsia="仿宋" w:cs="仿宋"/>
          <w:i w:val="0"/>
          <w:iCs w:val="0"/>
          <w:color w:val="0000FF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FF"/>
          <w:sz w:val="32"/>
          <w:szCs w:val="32"/>
          <w:u w:val="none"/>
          <w:lang w:val="en-US" w:eastAsia="zh-CN"/>
        </w:rPr>
        <w:t>交通费：50元</w:t>
      </w:r>
    </w:p>
    <w:p w14:paraId="3CC54115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4265D92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餐费报销单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40"/>
        <w:gridCol w:w="1429"/>
        <w:gridCol w:w="1430"/>
        <w:gridCol w:w="1429"/>
        <w:gridCol w:w="1430"/>
      </w:tblGrid>
      <w:tr w14:paraId="64EE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575B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报销部门</w:t>
            </w:r>
          </w:p>
        </w:tc>
        <w:tc>
          <w:tcPr>
            <w:tcW w:w="7058" w:type="dxa"/>
            <w:gridSpan w:val="5"/>
            <w:vAlign w:val="center"/>
          </w:tcPr>
          <w:p w14:paraId="2ED0CD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highlight w:val="none"/>
                <w:lang w:val="en-US" w:eastAsia="zh-CN"/>
              </w:rPr>
              <w:t>报销人所在部门</w:t>
            </w:r>
          </w:p>
        </w:tc>
      </w:tr>
      <w:tr w14:paraId="617A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0328BB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1340" w:type="dxa"/>
            <w:vAlign w:val="center"/>
          </w:tcPr>
          <w:p w14:paraId="269828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具体填写</w:t>
            </w:r>
          </w:p>
        </w:tc>
        <w:tc>
          <w:tcPr>
            <w:tcW w:w="1429" w:type="dxa"/>
            <w:vAlign w:val="center"/>
          </w:tcPr>
          <w:p w14:paraId="5DE05D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金额</w:t>
            </w:r>
          </w:p>
        </w:tc>
        <w:tc>
          <w:tcPr>
            <w:tcW w:w="1430" w:type="dxa"/>
            <w:vAlign w:val="center"/>
          </w:tcPr>
          <w:p w14:paraId="0B4BA388"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具体填写</w:t>
            </w:r>
          </w:p>
        </w:tc>
        <w:tc>
          <w:tcPr>
            <w:tcW w:w="1429" w:type="dxa"/>
            <w:vAlign w:val="center"/>
          </w:tcPr>
          <w:p w14:paraId="0FE0AD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1430" w:type="dxa"/>
            <w:vAlign w:val="center"/>
          </w:tcPr>
          <w:p w14:paraId="7317B1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总人数</w:t>
            </w:r>
          </w:p>
        </w:tc>
      </w:tr>
      <w:tr w14:paraId="51E4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464" w:type="dxa"/>
            <w:vAlign w:val="center"/>
          </w:tcPr>
          <w:p w14:paraId="3B1830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事由</w:t>
            </w:r>
          </w:p>
        </w:tc>
        <w:tc>
          <w:tcPr>
            <w:tcW w:w="7058" w:type="dxa"/>
            <w:gridSpan w:val="5"/>
            <w:vAlign w:val="center"/>
          </w:tcPr>
          <w:p w14:paraId="3A7B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情况1：与外部单位聚餐，统一写“与外部单位交流费”</w:t>
            </w:r>
          </w:p>
          <w:p w14:paraId="4335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情况2：与内部部门之间或内部聚餐，如：财务资产部与IT部交流聚餐活动费</w:t>
            </w:r>
          </w:p>
        </w:tc>
      </w:tr>
      <w:tr w14:paraId="521A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64" w:type="dxa"/>
            <w:vAlign w:val="center"/>
          </w:tcPr>
          <w:p w14:paraId="16FB6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参加人员名单</w:t>
            </w:r>
          </w:p>
        </w:tc>
        <w:tc>
          <w:tcPr>
            <w:tcW w:w="7058" w:type="dxa"/>
            <w:gridSpan w:val="5"/>
            <w:vAlign w:val="center"/>
          </w:tcPr>
          <w:p w14:paraId="42EA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内部人员如实填写，外部人员一概不填：</w:t>
            </w:r>
          </w:p>
          <w:p w14:paraId="08D8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如张三、李四（内部2人）（外部5人）等7人</w:t>
            </w:r>
          </w:p>
        </w:tc>
      </w:tr>
    </w:tbl>
    <w:p w14:paraId="1BE82CA8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一般为一页纸，</w:t>
      </w:r>
      <w:r>
        <w:rPr>
          <w:rFonts w:hint="eastAsia" w:ascii="仿宋" w:hAnsi="仿宋" w:eastAsia="仿宋" w:cs="仿宋"/>
          <w:sz w:val="24"/>
          <w:szCs w:val="24"/>
        </w:rPr>
        <w:t>本表为各部门活动/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交流</w:t>
      </w:r>
      <w:r>
        <w:rPr>
          <w:rFonts w:hint="eastAsia" w:ascii="仿宋" w:hAnsi="仿宋" w:eastAsia="仿宋" w:cs="仿宋"/>
          <w:sz w:val="24"/>
          <w:szCs w:val="24"/>
        </w:rPr>
        <w:t>报销填写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参加人员为本单位人员需全员填写，受接待单位可仅填写人数</w:t>
      </w:r>
    </w:p>
    <w:p w14:paraId="2419CA9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D744E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部门负责人签名及盖章：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8948A-A62B-461D-8455-EDFA1C4FB8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C6D197-7B26-44D1-A4F4-DB27C16A01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144B1"/>
    <w:multiLevelType w:val="singleLevel"/>
    <w:tmpl w:val="414144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67"/>
    <w:rsid w:val="001468B3"/>
    <w:rsid w:val="002B2E62"/>
    <w:rsid w:val="00447087"/>
    <w:rsid w:val="00475BBE"/>
    <w:rsid w:val="005B3E89"/>
    <w:rsid w:val="006744FF"/>
    <w:rsid w:val="007411FE"/>
    <w:rsid w:val="0078051F"/>
    <w:rsid w:val="009425AB"/>
    <w:rsid w:val="00D93467"/>
    <w:rsid w:val="00FA2A79"/>
    <w:rsid w:val="06236946"/>
    <w:rsid w:val="069D7EE6"/>
    <w:rsid w:val="06B65093"/>
    <w:rsid w:val="0BE408BE"/>
    <w:rsid w:val="0D096343"/>
    <w:rsid w:val="0E4B3EE9"/>
    <w:rsid w:val="0FF705D0"/>
    <w:rsid w:val="12D57DB5"/>
    <w:rsid w:val="196C47D3"/>
    <w:rsid w:val="1AB068A1"/>
    <w:rsid w:val="1DDF430C"/>
    <w:rsid w:val="2303707E"/>
    <w:rsid w:val="238B4E5F"/>
    <w:rsid w:val="280B6518"/>
    <w:rsid w:val="313A7EC4"/>
    <w:rsid w:val="36A52284"/>
    <w:rsid w:val="423E315A"/>
    <w:rsid w:val="48D5453C"/>
    <w:rsid w:val="4AAD102B"/>
    <w:rsid w:val="4D555C2E"/>
    <w:rsid w:val="4E5C51DF"/>
    <w:rsid w:val="4F175EFF"/>
    <w:rsid w:val="50F6750C"/>
    <w:rsid w:val="51DD7B26"/>
    <w:rsid w:val="543C16DA"/>
    <w:rsid w:val="56DE6C6C"/>
    <w:rsid w:val="59280E87"/>
    <w:rsid w:val="5CC52489"/>
    <w:rsid w:val="5E256869"/>
    <w:rsid w:val="5FAD7930"/>
    <w:rsid w:val="686A1078"/>
    <w:rsid w:val="6B540C83"/>
    <w:rsid w:val="723172D3"/>
    <w:rsid w:val="7A1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263</Characters>
  <Lines>2</Lines>
  <Paragraphs>1</Paragraphs>
  <TotalTime>0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2019-05-14T01:10:00Z</dcterms:created>
  <dc:creator>Administrator</dc:creator>
  <cp:lastModifiedBy>点点</cp:lastModifiedBy>
  <dcterms:modified xsi:type="dcterms:W3CDTF">2025-02-27T10:33:26Z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eyJoZGlkIjoiOGVjY2JhNGMzZGIwMTdhZTA1NmE5ZjIwOTFjMmVhYjUiLCJ1c2VySWQiOiIzMjAzNDExNjgifQ==</vt:lpwstr>
  </property>
  <property fmtid="{D5CDD505-2E9C-101B-9397-08002B2CF9AE}" pid="4" name="ICV">
    <vt:lpwstr>90F38470917E4CE588E3C4A652D80559_13</vt:lpwstr>
  </property>
</Properties>
</file>